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EEEE5" w14:textId="7B7F82BA" w:rsidR="00346A62" w:rsidRDefault="00644620">
      <w:pPr>
        <w:pStyle w:val="Standard"/>
      </w:pPr>
      <w:r>
        <w:tab/>
      </w:r>
      <w:r>
        <w:tab/>
      </w:r>
    </w:p>
    <w:p w14:paraId="1ECDA82D" w14:textId="77777777" w:rsidR="00EB2E81" w:rsidRDefault="00EB2E81" w:rsidP="00EB2E81">
      <w:pPr>
        <w:pStyle w:val="Standard"/>
      </w:pPr>
    </w:p>
    <w:p w14:paraId="789B2805" w14:textId="65C70312" w:rsidR="00346A62" w:rsidRPr="00EB2E81" w:rsidRDefault="00902060" w:rsidP="00EB2E81">
      <w:pPr>
        <w:pStyle w:val="Standard"/>
        <w:jc w:val="center"/>
        <w:rPr>
          <w:rFonts w:cs="Times New Roman"/>
          <w:sz w:val="44"/>
          <w:szCs w:val="44"/>
          <w:lang w:val="fr-FR"/>
        </w:rPr>
      </w:pPr>
      <w:r w:rsidRPr="00EB2E81">
        <w:rPr>
          <w:rFonts w:cs="Times New Roman"/>
          <w:b/>
          <w:bCs/>
          <w:sz w:val="44"/>
          <w:szCs w:val="44"/>
          <w:lang w:val="fr-FR"/>
        </w:rPr>
        <w:t>Tournoi de basket folklorique du BBR</w:t>
      </w:r>
    </w:p>
    <w:p w14:paraId="735B33A3" w14:textId="77777777" w:rsidR="00346A62" w:rsidRPr="00EB2E81" w:rsidRDefault="00346A62">
      <w:pPr>
        <w:pStyle w:val="Standard"/>
        <w:rPr>
          <w:rFonts w:ascii="AR ESSENCE" w:hAnsi="AR ESSENCE"/>
          <w:sz w:val="48"/>
          <w:szCs w:val="44"/>
          <w:lang w:val="fr-FR"/>
        </w:rPr>
      </w:pPr>
    </w:p>
    <w:p w14:paraId="0CD8DCBE" w14:textId="77777777" w:rsidR="00346A62" w:rsidRPr="00EB2E81" w:rsidRDefault="00346A62">
      <w:pPr>
        <w:pStyle w:val="Standard"/>
        <w:rPr>
          <w:lang w:val="fr-FR"/>
        </w:rPr>
      </w:pPr>
    </w:p>
    <w:p w14:paraId="7699277B" w14:textId="77777777" w:rsidR="00346A62" w:rsidRPr="00EB2E81" w:rsidRDefault="00346A62">
      <w:pPr>
        <w:pStyle w:val="Standard"/>
        <w:rPr>
          <w:lang w:val="fr-FR"/>
        </w:rPr>
      </w:pPr>
    </w:p>
    <w:p w14:paraId="6C8C9E4E" w14:textId="77777777" w:rsidR="00346A62" w:rsidRPr="00EB2E81" w:rsidRDefault="00346A62">
      <w:pPr>
        <w:pStyle w:val="Standard"/>
        <w:rPr>
          <w:sz w:val="36"/>
          <w:szCs w:val="36"/>
          <w:lang w:val="fr-FR"/>
        </w:rPr>
      </w:pPr>
    </w:p>
    <w:p w14:paraId="69A203A7" w14:textId="77777777" w:rsidR="00346A62" w:rsidRPr="00EB2E81" w:rsidRDefault="00346A62">
      <w:pPr>
        <w:pStyle w:val="Standard"/>
        <w:rPr>
          <w:lang w:val="fr-FR"/>
        </w:rPr>
      </w:pPr>
    </w:p>
    <w:p w14:paraId="07731E79" w14:textId="77777777" w:rsidR="00902060" w:rsidRPr="00EB2E81" w:rsidRDefault="00902060" w:rsidP="00902060">
      <w:pPr>
        <w:pStyle w:val="Standard"/>
        <w:jc w:val="center"/>
        <w:rPr>
          <w:b/>
          <w:bCs/>
          <w:sz w:val="40"/>
          <w:szCs w:val="40"/>
          <w:lang w:val="fr-FR"/>
        </w:rPr>
      </w:pPr>
      <w:r w:rsidRPr="00EB2E81">
        <w:rPr>
          <w:b/>
          <w:bCs/>
          <w:sz w:val="40"/>
          <w:szCs w:val="40"/>
          <w:lang w:val="fr-FR"/>
        </w:rPr>
        <w:t>Autorisation parentale pour mineur</w:t>
      </w:r>
    </w:p>
    <w:p w14:paraId="6664C4A6" w14:textId="77777777" w:rsidR="00346A62" w:rsidRPr="00EB2E81" w:rsidRDefault="00346A62">
      <w:pPr>
        <w:pStyle w:val="Standard"/>
        <w:rPr>
          <w:lang w:val="fr-FR"/>
        </w:rPr>
      </w:pPr>
    </w:p>
    <w:p w14:paraId="42D8F317" w14:textId="77777777" w:rsidR="00346A62" w:rsidRPr="00EB2E81" w:rsidRDefault="00346A62">
      <w:pPr>
        <w:pStyle w:val="Standard"/>
        <w:rPr>
          <w:lang w:val="fr-FR"/>
        </w:rPr>
      </w:pPr>
    </w:p>
    <w:p w14:paraId="17F28A95" w14:textId="77777777" w:rsidR="00346A62" w:rsidRPr="00EB2E81" w:rsidRDefault="00346A62">
      <w:pPr>
        <w:pStyle w:val="Standard"/>
        <w:rPr>
          <w:lang w:val="fr-FR"/>
        </w:rPr>
      </w:pPr>
    </w:p>
    <w:p w14:paraId="4EBB25B5" w14:textId="77777777" w:rsidR="00346A62" w:rsidRPr="00EB2E81" w:rsidRDefault="00346A62">
      <w:pPr>
        <w:pStyle w:val="Standard"/>
        <w:rPr>
          <w:lang w:val="fr-FR"/>
        </w:rPr>
      </w:pPr>
    </w:p>
    <w:p w14:paraId="7CA277B4" w14:textId="77777777" w:rsidR="00346A62" w:rsidRPr="00EB2E81" w:rsidRDefault="00346A62">
      <w:pPr>
        <w:pStyle w:val="Standard"/>
        <w:rPr>
          <w:lang w:val="fr-FR"/>
        </w:rPr>
      </w:pPr>
    </w:p>
    <w:p w14:paraId="7FD72441" w14:textId="5EBF0971" w:rsidR="00346A62" w:rsidRPr="00EB2E81" w:rsidRDefault="00644620" w:rsidP="00271482">
      <w:pPr>
        <w:pStyle w:val="Standard"/>
        <w:spacing w:line="480" w:lineRule="auto"/>
        <w:rPr>
          <w:sz w:val="32"/>
          <w:szCs w:val="32"/>
          <w:lang w:val="fr-FR"/>
        </w:rPr>
      </w:pPr>
      <w:r w:rsidRPr="00EB2E81">
        <w:rPr>
          <w:sz w:val="32"/>
          <w:szCs w:val="32"/>
          <w:lang w:val="fr-FR"/>
        </w:rPr>
        <w:t xml:space="preserve">Je soussigné(e) Madame, Monsieur </w:t>
      </w:r>
      <w:r w:rsidR="00271482" w:rsidRPr="00EB2E81">
        <w:rPr>
          <w:sz w:val="32"/>
          <w:szCs w:val="32"/>
          <w:lang w:val="fr-FR"/>
        </w:rPr>
        <w:t>………………………………………</w:t>
      </w:r>
      <w:r w:rsidRPr="00EB2E81">
        <w:rPr>
          <w:sz w:val="32"/>
          <w:szCs w:val="32"/>
          <w:lang w:val="fr-FR"/>
        </w:rPr>
        <w:t xml:space="preserve">, autorise mon enfant </w:t>
      </w:r>
      <w:r w:rsidR="00271482" w:rsidRPr="00EB2E81">
        <w:rPr>
          <w:sz w:val="32"/>
          <w:szCs w:val="32"/>
          <w:lang w:val="fr-FR"/>
        </w:rPr>
        <w:t>…………………………………..</w:t>
      </w:r>
      <w:r w:rsidR="00271482" w:rsidRPr="00EB2E81">
        <w:rPr>
          <w:sz w:val="32"/>
          <w:szCs w:val="32"/>
          <w:lang w:val="fr-FR"/>
        </w:rPr>
        <w:tab/>
        <w:t xml:space="preserve">né(e) le ….............. </w:t>
      </w:r>
      <w:r w:rsidRPr="00EB2E81">
        <w:rPr>
          <w:sz w:val="32"/>
          <w:szCs w:val="32"/>
          <w:lang w:val="fr-FR"/>
        </w:rPr>
        <w:t>à participer au tournoi de basketball organisé</w:t>
      </w:r>
      <w:r w:rsidR="00271482" w:rsidRPr="00EB2E81">
        <w:rPr>
          <w:sz w:val="32"/>
          <w:szCs w:val="32"/>
          <w:lang w:val="fr-FR"/>
        </w:rPr>
        <w:t xml:space="preserve"> par le Basket Bresse </w:t>
      </w:r>
      <w:r w:rsidR="00EB2E81">
        <w:rPr>
          <w:sz w:val="32"/>
          <w:szCs w:val="32"/>
          <w:lang w:val="fr-FR"/>
        </w:rPr>
        <w:t>R</w:t>
      </w:r>
      <w:r w:rsidR="00271482" w:rsidRPr="00EB2E81">
        <w:rPr>
          <w:sz w:val="32"/>
          <w:szCs w:val="32"/>
          <w:lang w:val="fr-FR"/>
        </w:rPr>
        <w:t>evermont</w:t>
      </w:r>
      <w:r w:rsidR="00634473" w:rsidRPr="00EB2E81">
        <w:rPr>
          <w:sz w:val="32"/>
          <w:szCs w:val="32"/>
          <w:lang w:val="fr-FR"/>
        </w:rPr>
        <w:t>,</w:t>
      </w:r>
      <w:r w:rsidR="00FB5DCF" w:rsidRPr="00EB2E81">
        <w:rPr>
          <w:sz w:val="32"/>
          <w:szCs w:val="32"/>
          <w:lang w:val="fr-FR"/>
        </w:rPr>
        <w:t xml:space="preserve"> le samedi </w:t>
      </w:r>
      <w:r w:rsidR="00EB2E81">
        <w:rPr>
          <w:sz w:val="32"/>
          <w:szCs w:val="32"/>
          <w:lang w:val="fr-FR"/>
        </w:rPr>
        <w:t>22 février 2025.</w:t>
      </w:r>
    </w:p>
    <w:p w14:paraId="7B96D928" w14:textId="77777777" w:rsidR="00346A62" w:rsidRPr="00EB2E81" w:rsidRDefault="00346A62" w:rsidP="00271482">
      <w:pPr>
        <w:pStyle w:val="Standard"/>
        <w:spacing w:line="480" w:lineRule="auto"/>
        <w:rPr>
          <w:sz w:val="32"/>
          <w:szCs w:val="32"/>
          <w:lang w:val="fr-FR"/>
        </w:rPr>
      </w:pPr>
    </w:p>
    <w:p w14:paraId="6515C3FF" w14:textId="77777777" w:rsidR="00346A62" w:rsidRPr="00EB2E81" w:rsidRDefault="00644620" w:rsidP="00271482">
      <w:pPr>
        <w:pStyle w:val="Standard"/>
        <w:spacing w:line="480" w:lineRule="auto"/>
        <w:rPr>
          <w:sz w:val="32"/>
          <w:szCs w:val="32"/>
          <w:lang w:val="fr-FR"/>
        </w:rPr>
      </w:pPr>
      <w:r w:rsidRPr="00EB2E81">
        <w:rPr>
          <w:sz w:val="32"/>
          <w:szCs w:val="32"/>
          <w:lang w:val="fr-FR"/>
        </w:rPr>
        <w:t>Le club du BBR décline toute responsabilité en cas de perte, de vol ou de blessure du joueur.</w:t>
      </w:r>
    </w:p>
    <w:p w14:paraId="0F0D0035" w14:textId="77777777" w:rsidR="00346A62" w:rsidRPr="00EB2E81" w:rsidRDefault="00346A62">
      <w:pPr>
        <w:pStyle w:val="Standard"/>
        <w:rPr>
          <w:sz w:val="32"/>
          <w:szCs w:val="32"/>
          <w:lang w:val="fr-FR"/>
        </w:rPr>
      </w:pPr>
    </w:p>
    <w:p w14:paraId="00CD9A52" w14:textId="77777777" w:rsidR="00346A62" w:rsidRPr="00EB2E81" w:rsidRDefault="00346A62">
      <w:pPr>
        <w:pStyle w:val="Standard"/>
        <w:rPr>
          <w:sz w:val="32"/>
          <w:szCs w:val="32"/>
          <w:lang w:val="fr-FR"/>
        </w:rPr>
      </w:pPr>
    </w:p>
    <w:p w14:paraId="6AA5DD94" w14:textId="77777777" w:rsidR="00346A62" w:rsidRPr="00EB2E81" w:rsidRDefault="00644620">
      <w:pPr>
        <w:pStyle w:val="Standard"/>
        <w:rPr>
          <w:sz w:val="32"/>
          <w:szCs w:val="32"/>
          <w:lang w:val="fr-FR"/>
        </w:rPr>
      </w:pP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  <w:t xml:space="preserve">Fait à </w:t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</w:p>
    <w:p w14:paraId="783273E5" w14:textId="77777777" w:rsidR="00346A62" w:rsidRPr="00EB2E81" w:rsidRDefault="00644620">
      <w:pPr>
        <w:pStyle w:val="Standard"/>
        <w:rPr>
          <w:sz w:val="32"/>
          <w:szCs w:val="32"/>
          <w:lang w:val="fr-FR"/>
        </w:rPr>
      </w:pP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  <w:t>Le</w:t>
      </w:r>
    </w:p>
    <w:p w14:paraId="42950A88" w14:textId="77777777" w:rsidR="00346A62" w:rsidRPr="00634473" w:rsidRDefault="00346A62">
      <w:pPr>
        <w:pStyle w:val="Standard"/>
        <w:rPr>
          <w:sz w:val="32"/>
          <w:szCs w:val="32"/>
          <w:lang w:val="fr-FR"/>
        </w:rPr>
      </w:pPr>
    </w:p>
    <w:p w14:paraId="6AC1E470" w14:textId="77777777" w:rsidR="00346A62" w:rsidRPr="00EB2E81" w:rsidRDefault="00644620">
      <w:pPr>
        <w:pStyle w:val="Standard"/>
        <w:rPr>
          <w:sz w:val="32"/>
          <w:szCs w:val="32"/>
          <w:lang w:val="fr-FR"/>
        </w:rPr>
      </w:pP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</w:p>
    <w:p w14:paraId="2B657F25" w14:textId="77777777" w:rsidR="00346A62" w:rsidRPr="00EB2E81" w:rsidRDefault="00644620">
      <w:pPr>
        <w:pStyle w:val="Standard"/>
        <w:rPr>
          <w:sz w:val="32"/>
          <w:szCs w:val="32"/>
          <w:lang w:val="fr-FR"/>
        </w:rPr>
      </w:pP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</w:r>
      <w:r w:rsidRPr="00EB2E81">
        <w:rPr>
          <w:sz w:val="32"/>
          <w:szCs w:val="32"/>
          <w:lang w:val="fr-FR"/>
        </w:rPr>
        <w:tab/>
        <w:t>Signature du responsable légal</w:t>
      </w:r>
    </w:p>
    <w:sectPr w:rsidR="00346A62" w:rsidRPr="00EB2E8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8ED45" w14:textId="77777777" w:rsidR="00DC2966" w:rsidRDefault="00DC2966">
      <w:r>
        <w:separator/>
      </w:r>
    </w:p>
  </w:endnote>
  <w:endnote w:type="continuationSeparator" w:id="0">
    <w:p w14:paraId="06A4CE2C" w14:textId="77777777" w:rsidR="00DC2966" w:rsidRDefault="00DC2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ESSENCE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2F96" w14:textId="77777777" w:rsidR="00DC2966" w:rsidRDefault="00DC2966">
      <w:r>
        <w:rPr>
          <w:color w:val="000000"/>
        </w:rPr>
        <w:separator/>
      </w:r>
    </w:p>
  </w:footnote>
  <w:footnote w:type="continuationSeparator" w:id="0">
    <w:p w14:paraId="5B887F6D" w14:textId="77777777" w:rsidR="00DC2966" w:rsidRDefault="00DC2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62"/>
    <w:rsid w:val="000A5B78"/>
    <w:rsid w:val="001B3622"/>
    <w:rsid w:val="00271482"/>
    <w:rsid w:val="00346A62"/>
    <w:rsid w:val="00376594"/>
    <w:rsid w:val="00634473"/>
    <w:rsid w:val="00644620"/>
    <w:rsid w:val="006450CF"/>
    <w:rsid w:val="00902060"/>
    <w:rsid w:val="00D551F3"/>
    <w:rsid w:val="00DC2966"/>
    <w:rsid w:val="00EB2E81"/>
    <w:rsid w:val="00FB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C344"/>
  <w15:docId w15:val="{FAFFE0D1-31BE-43B0-892D-9BD5D0FF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Prabel</dc:creator>
  <cp:lastModifiedBy>Corentin Marechal</cp:lastModifiedBy>
  <cp:revision>5</cp:revision>
  <dcterms:created xsi:type="dcterms:W3CDTF">2021-06-17T06:55:00Z</dcterms:created>
  <dcterms:modified xsi:type="dcterms:W3CDTF">2025-02-03T15:20:00Z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